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为了确保报名资料的准确性和有效性，请各投标公司在发送报名邮件时，务必在邮件标题中明确写明公司名称及所报名的项目名称，格式为：“[项目名称]—[公司名称]—[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联系电话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，电话：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139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84F4D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D8E69CE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7DB5F8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BD660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855EAA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CC997D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D032B8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EB5610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F25779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F3ECC9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CCBA3A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C72231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15A65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7077A5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0305E9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80664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E3482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3426FB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CD3512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9CEB5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B21AFF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1C2CF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1DB2E8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388541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7CEEC9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  <w:sectPr>
          <w:footerReference r:id="rId3" w:type="default"/>
          <w:pgSz w:w="11905" w:h="16840"/>
          <w:pgMar w:top="1417" w:right="1417" w:bottom="1417" w:left="1417" w:header="851" w:footer="992" w:gutter="0"/>
          <w:cols w:space="0" w:num="1"/>
          <w:rtlGutter w:val="0"/>
          <w:docGrid w:linePitch="326" w:charSpace="0"/>
        </w:sect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  <w:bookmarkStart w:id="6" w:name="_GoBack"/>
      <w:bookmarkEnd w:id="6"/>
    </w:p>
    <w:p w14:paraId="42368EB6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B494E43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市传染病医院（遵义市第四人民医院）关于语音对讲监控设备</w:t>
      </w: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4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4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5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5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遵义市传染病医院（遵义市第四人民医院）关于语音对讲监控设备”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3710BE9C"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sectPr>
      <w:footerReference r:id="rId4" w:type="default"/>
      <w:pgSz w:w="11905" w:h="16840"/>
      <w:pgMar w:top="1417" w:right="1417" w:bottom="1417" w:left="1417" w:header="851" w:footer="992" w:gutter="0"/>
      <w:pgNumType w:start="1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75FE4FEC-3663-4CF5-9106-0978AD03C8B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89698FC2-85DF-46B4-85C6-089E32C846F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91B8F91B-DEB0-431F-BE43-449D47962E72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C2683194-2F9F-463C-BD0C-C141A4E0056B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95DF1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CFC054D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CqaS6E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CFC054D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CD5176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682292"/>
    <w:rsid w:val="0B691F99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435C62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767A75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9305C8"/>
    <w:rsid w:val="28A0300C"/>
    <w:rsid w:val="28F65471"/>
    <w:rsid w:val="29332221"/>
    <w:rsid w:val="29A70519"/>
    <w:rsid w:val="29EC37EF"/>
    <w:rsid w:val="2A6C7E22"/>
    <w:rsid w:val="2A7213FB"/>
    <w:rsid w:val="2B0D4CF3"/>
    <w:rsid w:val="2B382462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29D1F8B"/>
    <w:rsid w:val="33F016CA"/>
    <w:rsid w:val="345F4373"/>
    <w:rsid w:val="351321EF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911E6F"/>
    <w:rsid w:val="39AE1450"/>
    <w:rsid w:val="3A0177D1"/>
    <w:rsid w:val="3AB02FA5"/>
    <w:rsid w:val="3AD82C28"/>
    <w:rsid w:val="3BE5300D"/>
    <w:rsid w:val="3BF27D19"/>
    <w:rsid w:val="3C222933"/>
    <w:rsid w:val="3D05582A"/>
    <w:rsid w:val="3D0D152A"/>
    <w:rsid w:val="3D0D53FD"/>
    <w:rsid w:val="3DDA3FDF"/>
    <w:rsid w:val="3F47212A"/>
    <w:rsid w:val="3F5D0086"/>
    <w:rsid w:val="3FA07D40"/>
    <w:rsid w:val="3FF878C8"/>
    <w:rsid w:val="408C18D8"/>
    <w:rsid w:val="41873559"/>
    <w:rsid w:val="41CA0DF1"/>
    <w:rsid w:val="41D440DC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E10872"/>
    <w:rsid w:val="45F11B79"/>
    <w:rsid w:val="46A67D2C"/>
    <w:rsid w:val="47685334"/>
    <w:rsid w:val="47C737CE"/>
    <w:rsid w:val="48A04659"/>
    <w:rsid w:val="496C44F8"/>
    <w:rsid w:val="4A4B667F"/>
    <w:rsid w:val="4B63653E"/>
    <w:rsid w:val="4B8B3521"/>
    <w:rsid w:val="4C38656D"/>
    <w:rsid w:val="4C5A0111"/>
    <w:rsid w:val="4D853805"/>
    <w:rsid w:val="4E176D04"/>
    <w:rsid w:val="4E2B1198"/>
    <w:rsid w:val="4E54692D"/>
    <w:rsid w:val="4E790B49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71418DC"/>
    <w:rsid w:val="58DF43FF"/>
    <w:rsid w:val="58E75ACA"/>
    <w:rsid w:val="593A20CA"/>
    <w:rsid w:val="59442BC5"/>
    <w:rsid w:val="594D112F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4317CD"/>
    <w:rsid w:val="618E553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12067DA"/>
    <w:rsid w:val="71520337"/>
    <w:rsid w:val="71685DAD"/>
    <w:rsid w:val="71704C61"/>
    <w:rsid w:val="72677E12"/>
    <w:rsid w:val="742E2893"/>
    <w:rsid w:val="74EC0AA3"/>
    <w:rsid w:val="74EE4298"/>
    <w:rsid w:val="7500457D"/>
    <w:rsid w:val="750D6C46"/>
    <w:rsid w:val="757748A5"/>
    <w:rsid w:val="764E45EF"/>
    <w:rsid w:val="76A10DF6"/>
    <w:rsid w:val="76E74EBA"/>
    <w:rsid w:val="76FE6B7E"/>
    <w:rsid w:val="77A67EA0"/>
    <w:rsid w:val="78CC6C21"/>
    <w:rsid w:val="79C67B14"/>
    <w:rsid w:val="79E00BFC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7a67bd89-ca73-4223-86a0-87eb1a170413</errorID>
      <errorWord>不必要的麻烦</errorWord>
      <group>L1_Grammar</group>
      <groupName>语法问题</groupName>
      <ability>L2_Grammar</ability>
      <abilityName>语法错误</abilityName>
      <candidateList>
        <item>麻烦</item>
      </candidateList>
      <explain/>
      <paraID>5683BB33</paraID>
      <start>59</start>
      <end>65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b57e206-555a-456b-af1b-468620121aa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573</Words>
  <Characters>589</Characters>
  <Lines>0</Lines>
  <Paragraphs>0</Paragraphs>
  <TotalTime>6</TotalTime>
  <ScaleCrop>false</ScaleCrop>
  <LinksUpToDate>false</LinksUpToDate>
  <CharactersWithSpaces>1177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wings</cp:lastModifiedBy>
  <dcterms:modified xsi:type="dcterms:W3CDTF">2026-09-16T06:34:47Z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B3BD16F73B2D455F9BB3EC7E86317DB6_13</vt:lpwstr>
  </property>
  <property fmtid="{D5CDD505-2E9C-101B-9397-08002B2CF9AE}" pid="4" name="KSOTemplateDocerSaveRecord">
    <vt:lpwstr>eyJoZGlkIjoiNmIwMjI0NmI0ZTdlYjJmNjQ4MjZjMTVmNTNiYzQ2OGYiLCJ1c2VySWQiOiIyNTgwMzEzNzIifQ==</vt:lpwstr>
  </property>
</Properties>
</file>