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D6C17F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6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后勤办公用品项目（二次）</w:t>
      </w:r>
      <w:bookmarkEnd w:id="6"/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遵义市传染病医院（遵义市第四人民医院）后勤办公用品项目（二次）”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62BF42A-2485-401C-9D16-17B595EC3E1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C608C6D-0D6D-4D20-9C44-085C9986E11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FD3C072-E110-4C08-92F0-8CE139B4A4C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082C08AE-6188-48EE-A4A5-A23AD67E9B5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81BA31F5-F452-4013-B69F-3C1D98AD16C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3C27AA8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332221"/>
    <w:rsid w:val="29A70519"/>
    <w:rsid w:val="29EC37EF"/>
    <w:rsid w:val="2A6C7E22"/>
    <w:rsid w:val="2A7213FB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1704B29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C38656D"/>
    <w:rsid w:val="4C5A0111"/>
    <w:rsid w:val="4D3651B9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B06071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565</Words>
  <Characters>571</Characters>
  <Lines>0</Lines>
  <Paragraphs>0</Paragraphs>
  <TotalTime>4</TotalTime>
  <ScaleCrop>false</ScaleCrop>
  <LinksUpToDate>false</LinksUpToDate>
  <CharactersWithSpaces>1159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WINNER</cp:lastModifiedBy>
  <dcterms:modified xsi:type="dcterms:W3CDTF">2025-02-05T03:12:48Z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219B65BF82134DA4AD234288C8F819D3_13</vt:lpwstr>
  </property>
  <property fmtid="{D5CDD505-2E9C-101B-9397-08002B2CF9AE}" pid="4" name="KSOTemplateDocerSaveRecord">
    <vt:lpwstr>eyJoZGlkIjoiNmIwMjI0NmI0ZTdlYjJmNjQ4MjZjMTVmNTNiYzQ2OGYiLCJ1c2VySWQiOiIzNDYxOTM2ODAifQ==</vt:lpwstr>
  </property>
</Properties>
</file>